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0" w:firstLineChars="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1</w:t>
      </w:r>
    </w:p>
    <w:p>
      <w:pPr>
        <w:spacing w:line="52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第十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四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批专业技术拔尖人才申报人选汇总表</w:t>
      </w:r>
    </w:p>
    <w:p>
      <w:pPr>
        <w:spacing w:line="520" w:lineRule="exact"/>
        <w:ind w:firstLine="0" w:firstLineChars="0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</w:p>
    <w:p>
      <w:pPr>
        <w:spacing w:line="520" w:lineRule="exact"/>
        <w:ind w:firstLine="0" w:firstLineChars="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000000"/>
          <w:kern w:val="0"/>
          <w:szCs w:val="32"/>
          <w:lang w:bidi="ar"/>
        </w:rPr>
        <w:t xml:space="preserve">填报单位：（盖章）                                         </w:t>
      </w:r>
      <w:r>
        <w:rPr>
          <w:rStyle w:val="5"/>
          <w:rFonts w:hint="default" w:ascii="Times New Roman" w:hAnsi="Times New Roman" w:cs="Times New Roman"/>
          <w:sz w:val="32"/>
          <w:szCs w:val="32"/>
          <w:lang w:bidi="ar"/>
        </w:rPr>
        <w:t>填报时间：  年  月  日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008"/>
        <w:gridCol w:w="1086"/>
        <w:gridCol w:w="1236"/>
        <w:gridCol w:w="927"/>
        <w:gridCol w:w="930"/>
        <w:gridCol w:w="1548"/>
        <w:gridCol w:w="1701"/>
        <w:gridCol w:w="1551"/>
        <w:gridCol w:w="2257"/>
        <w:gridCol w:w="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/>
              <w:spacing w:line="48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所属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区域</w:t>
            </w: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年月</w:t>
            </w: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学历</w:t>
            </w: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学位</w:t>
            </w: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专业领域</w:t>
            </w: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专业技术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工作单位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/>
              <w:spacing w:line="480" w:lineRule="exact"/>
              <w:ind w:firstLine="176" w:firstLineChars="63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/>
              <w:spacing w:line="480" w:lineRule="exact"/>
              <w:ind w:firstLine="176" w:firstLineChars="63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/>
              <w:spacing w:line="480" w:lineRule="exact"/>
              <w:ind w:firstLine="176" w:firstLineChars="63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/>
              <w:spacing w:line="480" w:lineRule="exact"/>
              <w:ind w:firstLine="176" w:firstLineChars="63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/>
              <w:spacing w:line="480" w:lineRule="exact"/>
              <w:ind w:firstLine="176" w:firstLineChars="63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/>
              <w:spacing w:line="480" w:lineRule="exact"/>
              <w:ind w:firstLine="176" w:firstLineChars="63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3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/>
              <w:spacing w:line="480" w:lineRule="exact"/>
              <w:ind w:firstLine="176" w:firstLineChars="63"/>
              <w:textAlignment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/>
              <w:spacing w:line="48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ind w:firstLine="0" w:firstLineChars="0"/>
        <w:rPr>
          <w:rFonts w:hint="default" w:ascii="Times New Roman" w:hAnsi="Times New Roman" w:cs="Times New Roma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NumType w:fmt="decimal"/>
          <w:cols w:space="0" w:num="1"/>
          <w:rtlGutter w:val="0"/>
          <w:docGrid w:type="lines" w:linePitch="319" w:charSpace="0"/>
        </w:sect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0" w:firstLineChars="0"/>
      <w:jc w:val="center"/>
      <w:rPr>
        <w:rFonts w:ascii="Times New Roman" w:hAnsi="Times New Roman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iY2M5OWQyZGQ5ZjEyYTZkNDVmZTcyYTM3ZDkwN2IifQ=="/>
  </w:docVars>
  <w:rsids>
    <w:rsidRoot w:val="2FDF1AFB"/>
    <w:rsid w:val="2FD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adjustRightInd w:val="0"/>
      <w:snapToGrid w:val="0"/>
    </w:pPr>
    <w:rPr>
      <w:rFonts w:eastAsia="宋体"/>
      <w:kern w:val="0"/>
      <w:sz w:val="24"/>
      <w:szCs w:val="18"/>
    </w:rPr>
  </w:style>
  <w:style w:type="character" w:customStyle="1" w:styleId="5">
    <w:name w:val="font1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2022-07-28T09:52:00Z</dcterms:created>
  <dc:creator>萧十一岚丿</dc:creator>
  <cp:lastModifiedBy>萧十一岚丿</cp:lastModifiedBy>
  <dcterms:modified xsi:type="dcterms:W3CDTF">2022-07-28T09:56:57Z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C10A874A8ADE440CAC348A68148CF02A</vt:lpwstr>
  </property>
</Properties>
</file>